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8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widowControl/>
        <w:spacing w:afterLines="50" w:line="4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福建省渔业资源监测中心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应聘报名登记表</w:t>
      </w:r>
    </w:p>
    <w:tbl>
      <w:tblPr>
        <w:tblStyle w:val="6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97"/>
        <w:gridCol w:w="266"/>
        <w:gridCol w:w="917"/>
        <w:gridCol w:w="797"/>
        <w:gridCol w:w="58"/>
        <w:gridCol w:w="906"/>
        <w:gridCol w:w="324"/>
        <w:gridCol w:w="539"/>
        <w:gridCol w:w="331"/>
        <w:gridCol w:w="677"/>
        <w:gridCol w:w="553"/>
        <w:gridCol w:w="105"/>
        <w:gridCol w:w="210"/>
        <w:gridCol w:w="615"/>
        <w:gridCol w:w="43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4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学习经历（从高中起填）</w:t>
            </w:r>
          </w:p>
        </w:tc>
        <w:tc>
          <w:tcPr>
            <w:tcW w:w="7624" w:type="dxa"/>
            <w:gridSpan w:val="13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624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奖惩及其他需要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说明的情况</w:t>
            </w:r>
          </w:p>
        </w:tc>
        <w:tc>
          <w:tcPr>
            <w:tcW w:w="6769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9004" w:type="dxa"/>
            <w:gridSpan w:val="16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本人郑重承诺：</w:t>
            </w:r>
          </w:p>
          <w:p>
            <w:pPr>
              <w:spacing w:beforeLines="50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以上所填内容属实，如有虚假，造成的一切后果由本人承担。</w:t>
            </w:r>
          </w:p>
          <w:p>
            <w:pPr>
              <w:spacing w:beforeLines="50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应聘人签名：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ind w:right="1120"/>
        <w:jc w:val="left"/>
        <w:rPr>
          <w:rFonts w:ascii="Times New Roman" w:hAnsi="Times New Roman" w:eastAsia="仿宋_GB2312" w:cs="Times New Roman"/>
          <w:sz w:val="11"/>
          <w:szCs w:val="11"/>
        </w:rPr>
      </w:pP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4D6"/>
    <w:rsid w:val="00004360"/>
    <w:rsid w:val="00005E4B"/>
    <w:rsid w:val="00025D7D"/>
    <w:rsid w:val="00054877"/>
    <w:rsid w:val="00085692"/>
    <w:rsid w:val="00085B94"/>
    <w:rsid w:val="00091AE3"/>
    <w:rsid w:val="000C0A9B"/>
    <w:rsid w:val="000C32DC"/>
    <w:rsid w:val="000F6470"/>
    <w:rsid w:val="00101208"/>
    <w:rsid w:val="001B4B6D"/>
    <w:rsid w:val="001D2DC2"/>
    <w:rsid w:val="001D37D6"/>
    <w:rsid w:val="002036CC"/>
    <w:rsid w:val="00224387"/>
    <w:rsid w:val="00263D3E"/>
    <w:rsid w:val="002B36B3"/>
    <w:rsid w:val="002C3B5C"/>
    <w:rsid w:val="002C3CEA"/>
    <w:rsid w:val="00304A52"/>
    <w:rsid w:val="00307B7B"/>
    <w:rsid w:val="0031596A"/>
    <w:rsid w:val="00324084"/>
    <w:rsid w:val="0033606A"/>
    <w:rsid w:val="003C3270"/>
    <w:rsid w:val="003F5678"/>
    <w:rsid w:val="00400330"/>
    <w:rsid w:val="00410AF0"/>
    <w:rsid w:val="00430435"/>
    <w:rsid w:val="00442582"/>
    <w:rsid w:val="00503AAD"/>
    <w:rsid w:val="00505270"/>
    <w:rsid w:val="005110CE"/>
    <w:rsid w:val="00531F2D"/>
    <w:rsid w:val="0057111B"/>
    <w:rsid w:val="005B1F77"/>
    <w:rsid w:val="005F3DBB"/>
    <w:rsid w:val="006363A0"/>
    <w:rsid w:val="00655D98"/>
    <w:rsid w:val="006B6091"/>
    <w:rsid w:val="00701531"/>
    <w:rsid w:val="0076545C"/>
    <w:rsid w:val="007733CB"/>
    <w:rsid w:val="007D1115"/>
    <w:rsid w:val="007F0C8F"/>
    <w:rsid w:val="008019C9"/>
    <w:rsid w:val="00832D2A"/>
    <w:rsid w:val="00857D98"/>
    <w:rsid w:val="00886CED"/>
    <w:rsid w:val="00951BAB"/>
    <w:rsid w:val="0095413D"/>
    <w:rsid w:val="00956243"/>
    <w:rsid w:val="00973BC1"/>
    <w:rsid w:val="00993F49"/>
    <w:rsid w:val="009A446A"/>
    <w:rsid w:val="009B0BC0"/>
    <w:rsid w:val="00A16327"/>
    <w:rsid w:val="00AB1D43"/>
    <w:rsid w:val="00AC7536"/>
    <w:rsid w:val="00B037C2"/>
    <w:rsid w:val="00B10BB4"/>
    <w:rsid w:val="00B11910"/>
    <w:rsid w:val="00B154D5"/>
    <w:rsid w:val="00B22343"/>
    <w:rsid w:val="00B23DFF"/>
    <w:rsid w:val="00B76C7C"/>
    <w:rsid w:val="00B939E8"/>
    <w:rsid w:val="00BA2288"/>
    <w:rsid w:val="00BB294B"/>
    <w:rsid w:val="00BD7A89"/>
    <w:rsid w:val="00C22CB7"/>
    <w:rsid w:val="00C334D6"/>
    <w:rsid w:val="00C72EA1"/>
    <w:rsid w:val="00C82380"/>
    <w:rsid w:val="00C9407E"/>
    <w:rsid w:val="00CB713F"/>
    <w:rsid w:val="00CD09F5"/>
    <w:rsid w:val="00CD51BA"/>
    <w:rsid w:val="00CE460F"/>
    <w:rsid w:val="00D31EB0"/>
    <w:rsid w:val="00D3738B"/>
    <w:rsid w:val="00D44DE4"/>
    <w:rsid w:val="00D80AEB"/>
    <w:rsid w:val="00DD39CF"/>
    <w:rsid w:val="00E22879"/>
    <w:rsid w:val="00E275C1"/>
    <w:rsid w:val="00E36179"/>
    <w:rsid w:val="00E402E2"/>
    <w:rsid w:val="00E60DBE"/>
    <w:rsid w:val="00E71ED6"/>
    <w:rsid w:val="00E966A0"/>
    <w:rsid w:val="00F62DFF"/>
    <w:rsid w:val="00FB2DFB"/>
    <w:rsid w:val="00FC6260"/>
    <w:rsid w:val="01AD0C81"/>
    <w:rsid w:val="02DC43CB"/>
    <w:rsid w:val="030B1E9F"/>
    <w:rsid w:val="05BA3E60"/>
    <w:rsid w:val="06BA38FB"/>
    <w:rsid w:val="0C143873"/>
    <w:rsid w:val="100D5E3D"/>
    <w:rsid w:val="1198184A"/>
    <w:rsid w:val="119B6F99"/>
    <w:rsid w:val="14484A2B"/>
    <w:rsid w:val="17FA0524"/>
    <w:rsid w:val="19FA40C9"/>
    <w:rsid w:val="1ACF2C7B"/>
    <w:rsid w:val="1B56735C"/>
    <w:rsid w:val="1FF41373"/>
    <w:rsid w:val="2C1B7AA3"/>
    <w:rsid w:val="2F7F62A2"/>
    <w:rsid w:val="32A63F64"/>
    <w:rsid w:val="333729B5"/>
    <w:rsid w:val="336B279D"/>
    <w:rsid w:val="35B7713F"/>
    <w:rsid w:val="36142285"/>
    <w:rsid w:val="38A351A4"/>
    <w:rsid w:val="390E2D69"/>
    <w:rsid w:val="39D97D8A"/>
    <w:rsid w:val="3CB1468C"/>
    <w:rsid w:val="4196561B"/>
    <w:rsid w:val="46A1756E"/>
    <w:rsid w:val="46E22843"/>
    <w:rsid w:val="4792211B"/>
    <w:rsid w:val="4B2550FF"/>
    <w:rsid w:val="4D054D1E"/>
    <w:rsid w:val="5463668E"/>
    <w:rsid w:val="57771125"/>
    <w:rsid w:val="591E790A"/>
    <w:rsid w:val="5CFF6F47"/>
    <w:rsid w:val="5F5805DA"/>
    <w:rsid w:val="635720EC"/>
    <w:rsid w:val="68F42382"/>
    <w:rsid w:val="6B622246"/>
    <w:rsid w:val="6B970D53"/>
    <w:rsid w:val="6D8B4FCC"/>
    <w:rsid w:val="6E0E5C53"/>
    <w:rsid w:val="6E30763F"/>
    <w:rsid w:val="6ED30320"/>
    <w:rsid w:val="6FFD4A2C"/>
    <w:rsid w:val="74BF2D95"/>
    <w:rsid w:val="7F8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CDF63-CE41-4A79-9B95-09DB88CD5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7648</TotalTime>
  <ScaleCrop>false</ScaleCrop>
  <LinksUpToDate>false</LinksUpToDate>
  <CharactersWithSpaces>354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2016-09-09T03:22:00Z</dcterms:created>
  <dc:creator>pc</dc:creator>
  <cp:lastModifiedBy>小小的雯子</cp:lastModifiedBy>
  <cp:lastPrinted>2019-09-09T08:11:00Z</cp:lastPrinted>
  <dcterms:modified xsi:type="dcterms:W3CDTF">2019-10-11T07:33:12Z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