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9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7F88A80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16" w:hanging="81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重大违法记录书面声明</w:t>
      </w:r>
    </w:p>
    <w:p w14:paraId="7E2CF25A">
      <w:pPr>
        <w:tabs>
          <w:tab w:val="left" w:pos="816"/>
        </w:tabs>
        <w:spacing w:line="500" w:lineRule="exact"/>
        <w:ind w:left="816" w:hanging="816"/>
        <w:jc w:val="center"/>
        <w:rPr>
          <w:rFonts w:ascii="仿宋" w:hAnsi="仿宋" w:eastAsia="仿宋" w:cs="宋体"/>
          <w:bCs/>
          <w:sz w:val="32"/>
          <w:szCs w:val="32"/>
        </w:rPr>
      </w:pPr>
    </w:p>
    <w:p w14:paraId="3930391F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eastAsia="zh-CN"/>
        </w:rPr>
        <w:t>福建省海洋与渔业执法总队：</w:t>
      </w:r>
    </w:p>
    <w:p w14:paraId="7B21F20F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参加本次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活动前三年内，我方在经营活动中没有重大违法记录，也无行贿犯罪记录。</w:t>
      </w:r>
    </w:p>
    <w:p w14:paraId="54714E5E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7" w:leftChars="322" w:hanging="281" w:hangingChars="88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特此声明。</w:t>
      </w:r>
    </w:p>
    <w:p w14:paraId="69A5D3DF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 w14:paraId="4C38A184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7" w:leftChars="322" w:hanging="281" w:hangingChars="88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：（全称并加盖单位公章）</w:t>
      </w:r>
    </w:p>
    <w:p w14:paraId="713D1F8E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7" w:leftChars="322" w:hanging="281" w:hangingChars="88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代表签字：                   </w:t>
      </w:r>
    </w:p>
    <w:p w14:paraId="772DB01B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7" w:leftChars="322" w:hanging="281" w:hangingChars="88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签署日期：      年    月    日</w:t>
      </w:r>
    </w:p>
    <w:p w14:paraId="695CADD0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 w14:paraId="5E1C1776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2005960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★注意：</w:t>
      </w:r>
    </w:p>
    <w:p w14:paraId="40733BBF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“重大违法记录”指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因违法经营受到刑事处罚或责令停产停业、吊销许可证或执照、较大数额罚款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等行政处罚。根据财库〔2022〕3号文件的规定,“较大数额罚款”认定为200万元以上的罚款,法律、行政法规以及国务院有关部门明确规定相关领域“较大数额罚款”标准高于200万元的,从其规定。</w:t>
      </w:r>
    </w:p>
    <w:p w14:paraId="222ACBA1"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根据实际情况进行声明，若声明不真实，视为提供虚假材料。</w:t>
      </w:r>
    </w:p>
    <w:p w14:paraId="63B82EB5">
      <w:pPr>
        <w:keepNext w:val="0"/>
        <w:keepLines w:val="0"/>
        <w:pageBreakBefore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ViN2MyOTliODM4NTIyYzlhMGFkN2UxN2MwMmYifQ=="/>
  </w:docVars>
  <w:rsids>
    <w:rsidRoot w:val="4AFF71B1"/>
    <w:rsid w:val="04EA32C6"/>
    <w:rsid w:val="083B1F11"/>
    <w:rsid w:val="09B3146A"/>
    <w:rsid w:val="1BFFF754"/>
    <w:rsid w:val="1F33C44F"/>
    <w:rsid w:val="28F925C5"/>
    <w:rsid w:val="2BFFE36E"/>
    <w:rsid w:val="2C7D8E28"/>
    <w:rsid w:val="320B1DB0"/>
    <w:rsid w:val="3267118D"/>
    <w:rsid w:val="3B1ECCC8"/>
    <w:rsid w:val="3B3F6617"/>
    <w:rsid w:val="3BB78977"/>
    <w:rsid w:val="3F0F44F8"/>
    <w:rsid w:val="3F7D9EF4"/>
    <w:rsid w:val="3FBDF11F"/>
    <w:rsid w:val="4136670B"/>
    <w:rsid w:val="47574507"/>
    <w:rsid w:val="4AFF71B1"/>
    <w:rsid w:val="4D516BD6"/>
    <w:rsid w:val="4F1832BF"/>
    <w:rsid w:val="4FD98F6D"/>
    <w:rsid w:val="4FF7633C"/>
    <w:rsid w:val="4FFF9EBB"/>
    <w:rsid w:val="53FD2D78"/>
    <w:rsid w:val="552A64BD"/>
    <w:rsid w:val="55721BE0"/>
    <w:rsid w:val="55E81086"/>
    <w:rsid w:val="56384281"/>
    <w:rsid w:val="597C465F"/>
    <w:rsid w:val="5DE17A2F"/>
    <w:rsid w:val="5FFB3FD4"/>
    <w:rsid w:val="5FFF3BD5"/>
    <w:rsid w:val="67BF1A26"/>
    <w:rsid w:val="725D4BD2"/>
    <w:rsid w:val="76501757"/>
    <w:rsid w:val="771542D8"/>
    <w:rsid w:val="773CF2D2"/>
    <w:rsid w:val="77EE2361"/>
    <w:rsid w:val="7A3C63FC"/>
    <w:rsid w:val="7DC56138"/>
    <w:rsid w:val="7DECB284"/>
    <w:rsid w:val="7E3DAA08"/>
    <w:rsid w:val="7E7FEB93"/>
    <w:rsid w:val="7EFF16FD"/>
    <w:rsid w:val="7FF949F4"/>
    <w:rsid w:val="7FFAB647"/>
    <w:rsid w:val="857DB5E1"/>
    <w:rsid w:val="A67BA9D6"/>
    <w:rsid w:val="A9CFE781"/>
    <w:rsid w:val="AB936617"/>
    <w:rsid w:val="B4BC14E0"/>
    <w:rsid w:val="BC7D7AB2"/>
    <w:rsid w:val="BED7F4BE"/>
    <w:rsid w:val="BF2692A4"/>
    <w:rsid w:val="BFFF4EA5"/>
    <w:rsid w:val="CF6B586C"/>
    <w:rsid w:val="D0F71421"/>
    <w:rsid w:val="D52F14BA"/>
    <w:rsid w:val="D537231D"/>
    <w:rsid w:val="D7BB12DD"/>
    <w:rsid w:val="DBE591FB"/>
    <w:rsid w:val="DCDDCA69"/>
    <w:rsid w:val="DE3FDA45"/>
    <w:rsid w:val="DF67E1B1"/>
    <w:rsid w:val="DFFB1B91"/>
    <w:rsid w:val="DFFE7019"/>
    <w:rsid w:val="E5BE4A5A"/>
    <w:rsid w:val="E8AF5210"/>
    <w:rsid w:val="EAE71976"/>
    <w:rsid w:val="EDE7861A"/>
    <w:rsid w:val="EEFFE1C9"/>
    <w:rsid w:val="F3EF8787"/>
    <w:rsid w:val="F5FF97AD"/>
    <w:rsid w:val="FA7F3668"/>
    <w:rsid w:val="FAF34087"/>
    <w:rsid w:val="FBB52A8E"/>
    <w:rsid w:val="FBCDD052"/>
    <w:rsid w:val="FBFEC037"/>
    <w:rsid w:val="FE1F6A89"/>
    <w:rsid w:val="FE5F5ED1"/>
    <w:rsid w:val="FEBF434C"/>
    <w:rsid w:val="FEFE3522"/>
    <w:rsid w:val="FF734441"/>
    <w:rsid w:val="FFA7C5AC"/>
    <w:rsid w:val="FFAD2B25"/>
    <w:rsid w:val="FFCF27F9"/>
    <w:rsid w:val="FFEF71DC"/>
    <w:rsid w:val="FFF576D0"/>
    <w:rsid w:val="FFFB38B4"/>
    <w:rsid w:val="FFFBE19A"/>
    <w:rsid w:val="FFFF8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3333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333333"/>
      <w:u w:val="none"/>
    </w:rPr>
  </w:style>
  <w:style w:type="character" w:customStyle="1" w:styleId="12">
    <w:name w:val="slb-rig05"/>
    <w:basedOn w:val="7"/>
    <w:autoRedefine/>
    <w:qFormat/>
    <w:uiPriority w:val="0"/>
  </w:style>
  <w:style w:type="character" w:customStyle="1" w:styleId="13">
    <w:name w:val="share&gt;i"/>
    <w:basedOn w:val="7"/>
    <w:autoRedefine/>
    <w:qFormat/>
    <w:uiPriority w:val="0"/>
  </w:style>
  <w:style w:type="character" w:customStyle="1" w:styleId="14">
    <w:name w:val="last-child"/>
    <w:basedOn w:val="7"/>
    <w:autoRedefine/>
    <w:qFormat/>
    <w:uiPriority w:val="0"/>
  </w:style>
  <w:style w:type="character" w:customStyle="1" w:styleId="15">
    <w:name w:val="last-child1"/>
    <w:basedOn w:val="7"/>
    <w:autoRedefine/>
    <w:qFormat/>
    <w:uiPriority w:val="0"/>
  </w:style>
  <w:style w:type="character" w:customStyle="1" w:styleId="16">
    <w:name w:val="icon4"/>
    <w:basedOn w:val="7"/>
    <w:autoRedefine/>
    <w:qFormat/>
    <w:uiPriority w:val="0"/>
  </w:style>
  <w:style w:type="character" w:customStyle="1" w:styleId="17">
    <w:name w:val="sl-ic4"/>
    <w:basedOn w:val="7"/>
    <w:autoRedefine/>
    <w:qFormat/>
    <w:uiPriority w:val="0"/>
  </w:style>
  <w:style w:type="character" w:customStyle="1" w:styleId="18">
    <w:name w:val="sl-ic41"/>
    <w:basedOn w:val="7"/>
    <w:autoRedefine/>
    <w:qFormat/>
    <w:uiPriority w:val="0"/>
  </w:style>
  <w:style w:type="character" w:customStyle="1" w:styleId="19">
    <w:name w:val="sl-ic42"/>
    <w:basedOn w:val="7"/>
    <w:autoRedefine/>
    <w:qFormat/>
    <w:uiPriority w:val="0"/>
  </w:style>
  <w:style w:type="character" w:customStyle="1" w:styleId="20">
    <w:name w:val="icon1"/>
    <w:basedOn w:val="7"/>
    <w:autoRedefine/>
    <w:qFormat/>
    <w:uiPriority w:val="0"/>
  </w:style>
  <w:style w:type="character" w:customStyle="1" w:styleId="21">
    <w:name w:val="prev"/>
    <w:basedOn w:val="7"/>
    <w:autoRedefine/>
    <w:qFormat/>
    <w:uiPriority w:val="0"/>
  </w:style>
  <w:style w:type="character" w:customStyle="1" w:styleId="22">
    <w:name w:val="nextstop"/>
    <w:basedOn w:val="7"/>
    <w:autoRedefine/>
    <w:qFormat/>
    <w:uiPriority w:val="0"/>
  </w:style>
  <w:style w:type="character" w:customStyle="1" w:styleId="23">
    <w:name w:val="next1"/>
    <w:basedOn w:val="7"/>
    <w:autoRedefine/>
    <w:qFormat/>
    <w:uiPriority w:val="0"/>
  </w:style>
  <w:style w:type="character" w:customStyle="1" w:styleId="24">
    <w:name w:val="prevstop"/>
    <w:basedOn w:val="7"/>
    <w:autoRedefine/>
    <w:qFormat/>
    <w:uiPriority w:val="0"/>
  </w:style>
  <w:style w:type="character" w:customStyle="1" w:styleId="25">
    <w:name w:val="share"/>
    <w:basedOn w:val="7"/>
    <w:autoRedefine/>
    <w:qFormat/>
    <w:uiPriority w:val="0"/>
    <w:rPr>
      <w:color w:val="999999"/>
      <w:sz w:val="21"/>
      <w:szCs w:val="21"/>
    </w:rPr>
  </w:style>
  <w:style w:type="character" w:customStyle="1" w:styleId="26">
    <w:name w:val="sl-ic2"/>
    <w:basedOn w:val="7"/>
    <w:autoRedefine/>
    <w:qFormat/>
    <w:uiPriority w:val="0"/>
  </w:style>
  <w:style w:type="character" w:customStyle="1" w:styleId="27">
    <w:name w:val="sl-ic21"/>
    <w:basedOn w:val="7"/>
    <w:autoRedefine/>
    <w:qFormat/>
    <w:uiPriority w:val="0"/>
  </w:style>
  <w:style w:type="character" w:customStyle="1" w:styleId="28">
    <w:name w:val="sl-ic22"/>
    <w:basedOn w:val="7"/>
    <w:autoRedefine/>
    <w:qFormat/>
    <w:uiPriority w:val="0"/>
  </w:style>
  <w:style w:type="character" w:customStyle="1" w:styleId="29">
    <w:name w:val="sl-ic1"/>
    <w:basedOn w:val="7"/>
    <w:autoRedefine/>
    <w:qFormat/>
    <w:uiPriority w:val="0"/>
  </w:style>
  <w:style w:type="character" w:customStyle="1" w:styleId="30">
    <w:name w:val="sl-ic11"/>
    <w:basedOn w:val="7"/>
    <w:autoRedefine/>
    <w:qFormat/>
    <w:uiPriority w:val="0"/>
  </w:style>
  <w:style w:type="character" w:customStyle="1" w:styleId="31">
    <w:name w:val="sl-ic12"/>
    <w:basedOn w:val="7"/>
    <w:autoRedefine/>
    <w:qFormat/>
    <w:uiPriority w:val="0"/>
  </w:style>
  <w:style w:type="character" w:customStyle="1" w:styleId="32">
    <w:name w:val="sl-ic3"/>
    <w:basedOn w:val="7"/>
    <w:autoRedefine/>
    <w:qFormat/>
    <w:uiPriority w:val="0"/>
  </w:style>
  <w:style w:type="character" w:customStyle="1" w:styleId="33">
    <w:name w:val="sl-ic31"/>
    <w:basedOn w:val="7"/>
    <w:autoRedefine/>
    <w:qFormat/>
    <w:uiPriority w:val="0"/>
  </w:style>
  <w:style w:type="character" w:customStyle="1" w:styleId="34">
    <w:name w:val="sl-ic32"/>
    <w:basedOn w:val="7"/>
    <w:autoRedefine/>
    <w:qFormat/>
    <w:uiPriority w:val="0"/>
  </w:style>
  <w:style w:type="character" w:customStyle="1" w:styleId="35">
    <w:name w:val="slb-rig06"/>
    <w:basedOn w:val="7"/>
    <w:autoRedefine/>
    <w:qFormat/>
    <w:uiPriority w:val="0"/>
  </w:style>
  <w:style w:type="character" w:customStyle="1" w:styleId="36">
    <w:name w:val="icon2"/>
    <w:basedOn w:val="7"/>
    <w:autoRedefine/>
    <w:qFormat/>
    <w:uiPriority w:val="0"/>
  </w:style>
  <w:style w:type="character" w:customStyle="1" w:styleId="37">
    <w:name w:val="icon3"/>
    <w:basedOn w:val="7"/>
    <w:autoRedefine/>
    <w:qFormat/>
    <w:uiPriority w:val="0"/>
  </w:style>
  <w:style w:type="character" w:customStyle="1" w:styleId="38">
    <w:name w:val="slb-rig01"/>
    <w:basedOn w:val="7"/>
    <w:autoRedefine/>
    <w:qFormat/>
    <w:uiPriority w:val="0"/>
  </w:style>
  <w:style w:type="character" w:customStyle="1" w:styleId="39">
    <w:name w:val="slb-rig011"/>
    <w:basedOn w:val="7"/>
    <w:autoRedefine/>
    <w:qFormat/>
    <w:uiPriority w:val="0"/>
  </w:style>
  <w:style w:type="character" w:customStyle="1" w:styleId="40">
    <w:name w:val="slb-rig02"/>
    <w:basedOn w:val="7"/>
    <w:autoRedefine/>
    <w:qFormat/>
    <w:uiPriority w:val="0"/>
  </w:style>
  <w:style w:type="character" w:customStyle="1" w:styleId="41">
    <w:name w:val="slb-rig021"/>
    <w:basedOn w:val="7"/>
    <w:autoRedefine/>
    <w:qFormat/>
    <w:uiPriority w:val="0"/>
  </w:style>
  <w:style w:type="character" w:customStyle="1" w:styleId="42">
    <w:name w:val="slb-rig04"/>
    <w:basedOn w:val="7"/>
    <w:autoRedefine/>
    <w:qFormat/>
    <w:uiPriority w:val="0"/>
  </w:style>
  <w:style w:type="character" w:customStyle="1" w:styleId="43">
    <w:name w:val="slb-rig041"/>
    <w:basedOn w:val="7"/>
    <w:qFormat/>
    <w:uiPriority w:val="0"/>
  </w:style>
  <w:style w:type="character" w:customStyle="1" w:styleId="44">
    <w:name w:val="slb-rig03"/>
    <w:basedOn w:val="7"/>
    <w:qFormat/>
    <w:uiPriority w:val="0"/>
  </w:style>
  <w:style w:type="character" w:customStyle="1" w:styleId="45">
    <w:name w:val="slb-rig03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2784</Words>
  <Characters>3010</Characters>
  <Lines>0</Lines>
  <Paragraphs>0</Paragraphs>
  <TotalTime>41</TotalTime>
  <ScaleCrop>false</ScaleCrop>
  <LinksUpToDate>false</LinksUpToDate>
  <CharactersWithSpaces>3445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2024-03-17T11:12:00Z</dcterms:created>
  <dc:creator>悟°</dc:creator>
  <cp:lastModifiedBy>雷青青</cp:lastModifiedBy>
  <cp:lastPrinted>2025-09-04T11:27:00Z</cp:lastPrinted>
  <dcterms:modified xsi:type="dcterms:W3CDTF">2025-09-08T01:30:13Z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061E5704E78142B8852EE2A83E144562_13</vt:lpwstr>
  </property>
  <property fmtid="{D5CDD505-2E9C-101B-9397-08002B2CF9AE}" pid="4" name="KSOTemplateDocerSaveRecord">
    <vt:lpwstr>eyJoZGlkIjoiMmUxYWEyMTk0MmU2YmFkZjViYjQyMWEyZDdmOWI0NTkiLCJ1c2VySWQiOiIzMDU5MDE4MjEifQ==</vt:lpwstr>
  </property>
</Properties>
</file>