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9F237">
      <w:pPr>
        <w:jc w:val="both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1</w:t>
      </w:r>
    </w:p>
    <w:p w14:paraId="627A393A"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kern w:val="2"/>
          <w:sz w:val="40"/>
          <w:szCs w:val="40"/>
          <w:shd w:val="clear" w:color="auto" w:fill="FFFFFF"/>
          <w:lang w:val="en-US" w:eastAsia="zh-CN" w:bidi="ar-SA"/>
        </w:rPr>
      </w:pPr>
      <w:bookmarkStart w:id="0" w:name="_GoBack"/>
      <w:bookmarkEnd w:id="0"/>
    </w:p>
    <w:p w14:paraId="23B2F4D4"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kern w:val="2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0"/>
          <w:szCs w:val="40"/>
          <w:shd w:val="clear" w:color="auto" w:fill="FFFFFF"/>
          <w:lang w:val="en-US" w:eastAsia="zh-CN" w:bidi="ar-SA"/>
        </w:rPr>
        <w:t>福建省渔船应急处置指导手册编印服务项目</w:t>
      </w: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0"/>
          <w:szCs w:val="40"/>
          <w:shd w:val="clear" w:color="auto" w:fill="FFFFFF"/>
          <w:lang w:val="en-US" w:eastAsia="zh-CN" w:bidi="ar-SA"/>
        </w:rPr>
        <w:t>报价单</w:t>
      </w:r>
    </w:p>
    <w:p w14:paraId="7FC11C34">
      <w:pPr>
        <w:rPr>
          <w:rFonts w:hint="eastAsia"/>
        </w:rPr>
      </w:pPr>
    </w:p>
    <w:p w14:paraId="56F4AE9B">
      <w:pPr>
        <w:rPr>
          <w:rFonts w:hint="eastAsia"/>
        </w:rPr>
      </w:pPr>
    </w:p>
    <w:p w14:paraId="546E794A">
      <w:pPr>
        <w:rPr>
          <w:rFonts w:hint="eastAsia"/>
        </w:rPr>
      </w:pPr>
    </w:p>
    <w:p w14:paraId="6BF189F8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致：福建省渔业减灾中心</w:t>
      </w:r>
    </w:p>
    <w:p w14:paraId="45D73FF2">
      <w:pPr>
        <w:rPr>
          <w:rFonts w:hint="eastAsia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本项目报价如下：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</w:rPr>
        <w:t xml:space="preserve">   </w:t>
      </w:r>
      <w:r>
        <w:rPr>
          <w:rFonts w:hint="eastAsia"/>
        </w:rPr>
        <w:t xml:space="preserve">                                                    </w:t>
      </w:r>
    </w:p>
    <w:p w14:paraId="04B6F8B9"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6"/>
        <w:tblW w:w="85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5"/>
        <w:gridCol w:w="3615"/>
      </w:tblGrid>
      <w:tr w14:paraId="2BC87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0A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B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投标总价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eastAsia="zh-CN"/>
              </w:rPr>
              <w:t>（元）</w:t>
            </w:r>
          </w:p>
        </w:tc>
      </w:tr>
      <w:tr w14:paraId="2990B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3C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福建省</w:t>
            </w: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渔船应急处置指导手册编印服务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6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9912A8F">
      <w:pPr>
        <w:spacing w:line="300" w:lineRule="auto"/>
        <w:ind w:firstLine="472" w:firstLineChars="196"/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</w:pPr>
    </w:p>
    <w:p w14:paraId="25DD529C">
      <w:pPr>
        <w:spacing w:line="500" w:lineRule="atLeast"/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</w:p>
    <w:p w14:paraId="0FAEA0E6">
      <w:pPr>
        <w:spacing w:line="500" w:lineRule="atLeast"/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投标人名称（公章）： </w:t>
      </w:r>
    </w:p>
    <w:p w14:paraId="331877AA">
      <w:pPr>
        <w:spacing w:line="500" w:lineRule="atLeast"/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</w:p>
    <w:p w14:paraId="387CA72E">
      <w:pPr>
        <w:spacing w:line="500" w:lineRule="atLeast"/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投标人代表签字：</w:t>
      </w:r>
    </w:p>
    <w:p w14:paraId="27C025FE">
      <w:pPr>
        <w:spacing w:line="500" w:lineRule="atLeast"/>
        <w:ind w:firstLine="4500" w:firstLineChars="15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联系电话：</w:t>
      </w:r>
    </w:p>
    <w:p w14:paraId="334B96FD">
      <w:pPr>
        <w:spacing w:line="500" w:lineRule="atLeast"/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49C88E17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361" w:bottom="1440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F0FEAE-21E5-42F7-A158-B8B515E4E1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13190B-5450-40F0-9C5B-2DD3FFC1704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08EE54C-5357-418F-8604-23DB897561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AxYTgwZTBhNDQzZjlmMjM2MjFhOTZmOTE2YjUifQ=="/>
  </w:docVars>
  <w:rsids>
    <w:rsidRoot w:val="00000000"/>
    <w:rsid w:val="080A2F49"/>
    <w:rsid w:val="09B9354C"/>
    <w:rsid w:val="13285F25"/>
    <w:rsid w:val="147A14BF"/>
    <w:rsid w:val="156F57DC"/>
    <w:rsid w:val="16427EE6"/>
    <w:rsid w:val="16FFD3E2"/>
    <w:rsid w:val="1A7B37B3"/>
    <w:rsid w:val="1D89494C"/>
    <w:rsid w:val="1EC6359F"/>
    <w:rsid w:val="2CED0CB3"/>
    <w:rsid w:val="2DB85492"/>
    <w:rsid w:val="303D73D8"/>
    <w:rsid w:val="3063103F"/>
    <w:rsid w:val="38E35AD8"/>
    <w:rsid w:val="3BB49EF1"/>
    <w:rsid w:val="439F1E82"/>
    <w:rsid w:val="46267C82"/>
    <w:rsid w:val="479B0956"/>
    <w:rsid w:val="4A0D0C67"/>
    <w:rsid w:val="4EAF6041"/>
    <w:rsid w:val="4F784D69"/>
    <w:rsid w:val="65471C02"/>
    <w:rsid w:val="697B6CFB"/>
    <w:rsid w:val="6B340F05"/>
    <w:rsid w:val="71280FAC"/>
    <w:rsid w:val="75E24FBF"/>
    <w:rsid w:val="76334DAC"/>
    <w:rsid w:val="7FD35303"/>
    <w:rsid w:val="BABF365E"/>
    <w:rsid w:val="DFFE8295"/>
    <w:rsid w:val="E78D7E27"/>
    <w:rsid w:val="FB5B9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5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eastAsia="仿宋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0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深海</cp:lastModifiedBy>
  <cp:lastPrinted>2025-03-18T08:38:09Z</cp:lastPrinted>
  <dcterms:modified xsi:type="dcterms:W3CDTF">2025-03-18T08:38:48Z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CEB09736919D4AD286984D4A84850B17_13</vt:lpwstr>
  </property>
  <property fmtid="{D5CDD505-2E9C-101B-9397-08002B2CF9AE}" pid="4" name="KSOTemplateDocerSaveRecord">
    <vt:lpwstr>eyJoZGlkIjoiODM4ZDZlZmUxOGZiMTdkYTUwYjMyZjM3Y2FkM2UwYTMiLCJ1c2VySWQiOiIzMDA2NzczNjcifQ==</vt:lpwstr>
  </property>
</Properties>
</file>