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bCs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Cs/>
          <w:sz w:val="31"/>
          <w:szCs w:val="31"/>
        </w:rPr>
        <w:t>附件</w:t>
      </w:r>
      <w:r>
        <w:rPr>
          <w:rFonts w:hint="eastAsia" w:ascii="黑体" w:hAnsi="黑体" w:eastAsia="黑体" w:cs="黑体"/>
          <w:bCs/>
          <w:sz w:val="31"/>
          <w:szCs w:val="3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1"/>
          <w:szCs w:val="31"/>
        </w:rPr>
      </w:pPr>
      <w:bookmarkStart w:id="0" w:name="_Toc287002973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授权委托书</w:t>
      </w:r>
      <w:bookmarkEnd w:id="0"/>
      <w:r>
        <w:rPr>
          <w:rFonts w:hint="eastAsia" w:ascii="宋体" w:hAnsi="宋体" w:eastAsia="宋体" w:cs="宋体"/>
          <w:b/>
          <w:bCs w:val="0"/>
          <w:sz w:val="31"/>
          <w:szCs w:val="31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  <w:u w:val="single"/>
          <w:lang w:eastAsia="zh-CN"/>
        </w:rPr>
        <w:t>福建省海洋与渔业执法总队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全称）授权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代表姓名）为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代表，代表本公司参加贵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组织的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FFFFFF"/>
          <w:sz w:val="31"/>
          <w:szCs w:val="31"/>
        </w:rPr>
        <w:t>项</w:t>
      </w:r>
      <w:r>
        <w:rPr>
          <w:rFonts w:hint="eastAsia" w:ascii="仿宋_GB2312" w:hAnsi="仿宋_GB2312" w:eastAsia="仿宋_GB2312" w:cs="仿宋_GB2312"/>
          <w:bCs/>
          <w:color w:val="FFFFFF"/>
          <w:sz w:val="31"/>
          <w:szCs w:val="31"/>
          <w:u w:val="single"/>
        </w:rPr>
        <w:t>目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比选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活动，全权代表本公司处理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过程的一切事宜，包括但不限于：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报价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、参与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比选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、谈判、签约等。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代表在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过程中所签署的一切文件和处理与之有关的一切事务，本公司均予以认可并对此承担责任。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代表无转委权。特此授权。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本授权书自出具之日起生效。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代表：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  性别：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身份证号：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单位：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  部门：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    职务：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详细通讯地址：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  邮政编码: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电话：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（全称并加盖公章）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法定代表人签字：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1"/>
          <w:szCs w:val="31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none"/>
        </w:rPr>
        <w:t>代表签字：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日期：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</w:rPr>
        <w:sectPr>
          <w:pgSz w:w="11906" w:h="16838"/>
          <w:pgMar w:top="1928" w:right="1587" w:bottom="1928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1" w:name="_GoBack"/>
      <w:bookmarkEnd w:id="1"/>
    </w:p>
    <w:sectPr>
      <w:pgSz w:w="11906" w:h="16838"/>
      <w:pgMar w:top="1928" w:right="1587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DNhMzc3NGZlM2Q0M2E2ZGRmZDhiNTBkY2Y0YjcifQ=="/>
  </w:docVars>
  <w:rsids>
    <w:rsidRoot w:val="050942F7"/>
    <w:rsid w:val="050942F7"/>
    <w:rsid w:val="1FFF39E1"/>
    <w:rsid w:val="32D76813"/>
    <w:rsid w:val="3D9EE302"/>
    <w:rsid w:val="3DEF2F0E"/>
    <w:rsid w:val="3FF2C5B4"/>
    <w:rsid w:val="44D04DF5"/>
    <w:rsid w:val="4DD64C46"/>
    <w:rsid w:val="573B6B2D"/>
    <w:rsid w:val="5FFF013C"/>
    <w:rsid w:val="67FF9669"/>
    <w:rsid w:val="68FE8365"/>
    <w:rsid w:val="6BFF13C2"/>
    <w:rsid w:val="6CFF4B0B"/>
    <w:rsid w:val="72EFE356"/>
    <w:rsid w:val="73F75646"/>
    <w:rsid w:val="77FF927D"/>
    <w:rsid w:val="79B39383"/>
    <w:rsid w:val="7AF776DA"/>
    <w:rsid w:val="7BF7974A"/>
    <w:rsid w:val="7FC5D1A4"/>
    <w:rsid w:val="7FFF6FAD"/>
    <w:rsid w:val="8F7B7A74"/>
    <w:rsid w:val="9D7C7ED4"/>
    <w:rsid w:val="AD7F3989"/>
    <w:rsid w:val="B738A60A"/>
    <w:rsid w:val="BC8DC8D1"/>
    <w:rsid w:val="C9FF213C"/>
    <w:rsid w:val="D65FFDAF"/>
    <w:rsid w:val="D6EB831A"/>
    <w:rsid w:val="D6EFC4F9"/>
    <w:rsid w:val="DDE96DF6"/>
    <w:rsid w:val="DF9CCD86"/>
    <w:rsid w:val="E5970E90"/>
    <w:rsid w:val="E7F63ED8"/>
    <w:rsid w:val="EB3FBBE0"/>
    <w:rsid w:val="EC77E77A"/>
    <w:rsid w:val="EDB685A5"/>
    <w:rsid w:val="EEF4A648"/>
    <w:rsid w:val="EF3DCBE1"/>
    <w:rsid w:val="EF6F78FF"/>
    <w:rsid w:val="EFF183D7"/>
    <w:rsid w:val="F5FFB00E"/>
    <w:rsid w:val="F6AED665"/>
    <w:rsid w:val="F7FDD721"/>
    <w:rsid w:val="F9D16FE4"/>
    <w:rsid w:val="F9FEFA1E"/>
    <w:rsid w:val="FB278057"/>
    <w:rsid w:val="FBE79C23"/>
    <w:rsid w:val="FDFE7A49"/>
    <w:rsid w:val="FEFFB3E4"/>
    <w:rsid w:val="FFB3ED9D"/>
    <w:rsid w:val="FFBD2CE7"/>
    <w:rsid w:val="FFBF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2024-09-07T14:18:00Z</dcterms:created>
  <dc:creator>Administrator</dc:creator>
  <cp:lastModifiedBy>kilin</cp:lastModifiedBy>
  <cp:lastPrinted>2024-09-07T17:47:00Z</cp:lastPrinted>
  <dcterms:modified xsi:type="dcterms:W3CDTF">2024-09-13T13:30:05Z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2AAE81FBF867432BA00667A04BE57F09_11</vt:lpwstr>
  </property>
</Properties>
</file>