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63A7C" w14:textId="77777777" w:rsidR="0036079C" w:rsidRDefault="00000000">
      <w:pP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/>
          <w:color w:val="333333"/>
          <w:sz w:val="32"/>
          <w:szCs w:val="32"/>
          <w:shd w:val="clear" w:color="auto" w:fill="FFFFFF"/>
          <w:lang w:bidi="ar"/>
        </w:rPr>
        <w:t>附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  <w:lang w:bidi="ar"/>
        </w:rPr>
        <w:t>表</w:t>
      </w:r>
    </w:p>
    <w:p w14:paraId="2F2FB8F1" w14:textId="77777777" w:rsidR="0036079C" w:rsidRDefault="00000000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  <w:t>三沙湾渔排基、浮标在线监测设备维修</w:t>
      </w:r>
    </w:p>
    <w:p w14:paraId="0BAE6876" w14:textId="77777777" w:rsidR="0036079C" w:rsidRDefault="00000000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  <w:t>保养及运维服务项目报价单</w:t>
      </w:r>
    </w:p>
    <w:p w14:paraId="3CEA404C" w14:textId="77777777" w:rsidR="0036079C" w:rsidRDefault="0036079C">
      <w:pPr>
        <w:jc w:val="center"/>
        <w:rPr>
          <w:rFonts w:ascii="方正小标宋简体" w:eastAsia="方正小标宋简体" w:hAnsi="方正小标宋简体" w:cs="方正小标宋简体" w:hint="eastAsia"/>
          <w:color w:val="333333"/>
          <w:sz w:val="40"/>
          <w:szCs w:val="40"/>
          <w:shd w:val="clear" w:color="auto" w:fill="FFFFFF"/>
          <w:lang w:bidi="ar"/>
        </w:rPr>
      </w:pPr>
    </w:p>
    <w:tbl>
      <w:tblPr>
        <w:tblStyle w:val="ac"/>
        <w:tblW w:w="8849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"/>
        <w:gridCol w:w="1979"/>
        <w:gridCol w:w="1417"/>
        <w:gridCol w:w="2617"/>
      </w:tblGrid>
      <w:tr w:rsidR="0036079C" w14:paraId="44B49ABB" w14:textId="77777777">
        <w:trPr>
          <w:trHeight w:hRule="exact" w:val="771"/>
          <w:jc w:val="center"/>
        </w:trPr>
        <w:tc>
          <w:tcPr>
            <w:tcW w:w="2836" w:type="dxa"/>
            <w:gridSpan w:val="2"/>
            <w:vAlign w:val="center"/>
          </w:tcPr>
          <w:p w14:paraId="01B17DC1" w14:textId="77777777" w:rsidR="0036079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报价单位</w:t>
            </w:r>
          </w:p>
        </w:tc>
        <w:tc>
          <w:tcPr>
            <w:tcW w:w="6013" w:type="dxa"/>
            <w:gridSpan w:val="3"/>
            <w:vAlign w:val="center"/>
          </w:tcPr>
          <w:p w14:paraId="1131F5EF" w14:textId="77777777" w:rsidR="0036079C" w:rsidRDefault="0036079C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6079C" w14:paraId="1E019488" w14:textId="77777777">
        <w:trPr>
          <w:trHeight w:hRule="exact" w:val="771"/>
          <w:jc w:val="center"/>
        </w:trPr>
        <w:tc>
          <w:tcPr>
            <w:tcW w:w="2836" w:type="dxa"/>
            <w:gridSpan w:val="2"/>
            <w:vAlign w:val="center"/>
          </w:tcPr>
          <w:p w14:paraId="5FA0DEA9" w14:textId="77777777" w:rsidR="0036079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013" w:type="dxa"/>
            <w:gridSpan w:val="3"/>
            <w:vAlign w:val="center"/>
          </w:tcPr>
          <w:p w14:paraId="398AD45C" w14:textId="77777777" w:rsidR="0036079C" w:rsidRDefault="0036079C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6079C" w14:paraId="5A65AB7F" w14:textId="77777777">
        <w:trPr>
          <w:trHeight w:hRule="exact" w:val="771"/>
          <w:jc w:val="center"/>
        </w:trPr>
        <w:tc>
          <w:tcPr>
            <w:tcW w:w="2836" w:type="dxa"/>
            <w:gridSpan w:val="2"/>
            <w:vAlign w:val="center"/>
          </w:tcPr>
          <w:p w14:paraId="3DABE758" w14:textId="77777777" w:rsidR="0036079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79" w:type="dxa"/>
            <w:vAlign w:val="center"/>
          </w:tcPr>
          <w:p w14:paraId="06D6EED1" w14:textId="77777777" w:rsidR="0036079C" w:rsidRDefault="0036079C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E948537" w14:textId="77777777" w:rsidR="0036079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17" w:type="dxa"/>
            <w:vAlign w:val="center"/>
          </w:tcPr>
          <w:p w14:paraId="22C77F26" w14:textId="77777777" w:rsidR="0036079C" w:rsidRDefault="0036079C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6079C" w14:paraId="721ED5AF" w14:textId="77777777">
        <w:trPr>
          <w:trHeight w:hRule="exact" w:val="771"/>
          <w:jc w:val="center"/>
        </w:trPr>
        <w:tc>
          <w:tcPr>
            <w:tcW w:w="2836" w:type="dxa"/>
            <w:gridSpan w:val="2"/>
            <w:vAlign w:val="center"/>
          </w:tcPr>
          <w:p w14:paraId="0971070C" w14:textId="77777777" w:rsidR="0036079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传真号码</w:t>
            </w:r>
          </w:p>
        </w:tc>
        <w:tc>
          <w:tcPr>
            <w:tcW w:w="1979" w:type="dxa"/>
            <w:vAlign w:val="center"/>
          </w:tcPr>
          <w:p w14:paraId="50281E04" w14:textId="77777777" w:rsidR="0036079C" w:rsidRDefault="0036079C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E14644F" w14:textId="77777777" w:rsidR="0036079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617" w:type="dxa"/>
            <w:vAlign w:val="center"/>
          </w:tcPr>
          <w:p w14:paraId="5F58F0E8" w14:textId="77777777" w:rsidR="0036079C" w:rsidRDefault="0036079C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6079C" w14:paraId="7784712A" w14:textId="77777777">
        <w:trPr>
          <w:trHeight w:val="1893"/>
          <w:jc w:val="center"/>
        </w:trPr>
        <w:tc>
          <w:tcPr>
            <w:tcW w:w="2830" w:type="dxa"/>
            <w:vAlign w:val="center"/>
          </w:tcPr>
          <w:p w14:paraId="08FD1A8A" w14:textId="77777777" w:rsidR="0036079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含税报价（元）</w:t>
            </w:r>
          </w:p>
        </w:tc>
        <w:tc>
          <w:tcPr>
            <w:tcW w:w="6019" w:type="dxa"/>
            <w:gridSpan w:val="4"/>
            <w:vAlign w:val="center"/>
          </w:tcPr>
          <w:p w14:paraId="467AFE8E" w14:textId="77777777" w:rsidR="0036079C" w:rsidRDefault="0036079C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6079C" w14:paraId="491AD457" w14:textId="77777777">
        <w:trPr>
          <w:trHeight w:val="1893"/>
          <w:jc w:val="center"/>
        </w:trPr>
        <w:tc>
          <w:tcPr>
            <w:tcW w:w="2830" w:type="dxa"/>
            <w:vAlign w:val="center"/>
          </w:tcPr>
          <w:p w14:paraId="48BCBABC" w14:textId="77777777" w:rsidR="0036079C" w:rsidRDefault="00000000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法人（授权代表人）</w:t>
            </w:r>
          </w:p>
        </w:tc>
        <w:tc>
          <w:tcPr>
            <w:tcW w:w="6019" w:type="dxa"/>
            <w:gridSpan w:val="4"/>
            <w:vAlign w:val="center"/>
          </w:tcPr>
          <w:p w14:paraId="0B54A3C1" w14:textId="77777777" w:rsidR="0036079C" w:rsidRDefault="0036079C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6079C" w14:paraId="44D49B62" w14:textId="77777777">
        <w:trPr>
          <w:trHeight w:val="2503"/>
          <w:jc w:val="center"/>
        </w:trPr>
        <w:tc>
          <w:tcPr>
            <w:tcW w:w="2830" w:type="dxa"/>
            <w:vAlign w:val="center"/>
          </w:tcPr>
          <w:p w14:paraId="08B5F20A" w14:textId="77777777" w:rsidR="0036079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单位签章</w:t>
            </w:r>
          </w:p>
        </w:tc>
        <w:tc>
          <w:tcPr>
            <w:tcW w:w="6019" w:type="dxa"/>
            <w:gridSpan w:val="4"/>
            <w:vAlign w:val="center"/>
          </w:tcPr>
          <w:p w14:paraId="498BA4AB" w14:textId="77777777" w:rsidR="0036079C" w:rsidRDefault="0036079C">
            <w:pPr>
              <w:jc w:val="righ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14:paraId="5FD6B3AD" w14:textId="77777777" w:rsidR="0036079C" w:rsidRDefault="0036079C">
            <w:pPr>
              <w:jc w:val="righ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14:paraId="47132739" w14:textId="77777777" w:rsidR="0036079C" w:rsidRDefault="00000000">
            <w:pPr>
              <w:jc w:val="righ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   月   日</w:t>
            </w:r>
          </w:p>
        </w:tc>
      </w:tr>
    </w:tbl>
    <w:p w14:paraId="7595C367" w14:textId="77777777" w:rsidR="0036079C" w:rsidRDefault="0036079C">
      <w:pPr>
        <w:jc w:val="left"/>
        <w:rPr>
          <w:rStyle w:val="customizeprojectname"/>
          <w:rFonts w:ascii="宋体" w:hAnsi="宋体" w:hint="eastAsia"/>
          <w:b/>
          <w:bCs/>
          <w:sz w:val="30"/>
          <w:szCs w:val="30"/>
        </w:rPr>
      </w:pPr>
    </w:p>
    <w:sectPr w:rsidR="0036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70205" w14:textId="77777777" w:rsidR="00003A06" w:rsidRDefault="00003A06" w:rsidP="003E096A">
      <w:r>
        <w:separator/>
      </w:r>
    </w:p>
  </w:endnote>
  <w:endnote w:type="continuationSeparator" w:id="0">
    <w:p w14:paraId="66FE64FB" w14:textId="77777777" w:rsidR="00003A06" w:rsidRDefault="00003A06" w:rsidP="003E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51B27" w14:textId="77777777" w:rsidR="00003A06" w:rsidRDefault="00003A06" w:rsidP="003E096A">
      <w:r>
        <w:separator/>
      </w:r>
    </w:p>
  </w:footnote>
  <w:footnote w:type="continuationSeparator" w:id="0">
    <w:p w14:paraId="2FA2EEEE" w14:textId="77777777" w:rsidR="00003A06" w:rsidRDefault="00003A06" w:rsidP="003E0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EyOWZjMWQ0ZDkwNTAzOTk4M2FmMDJhMjY4MTZjZDkifQ=="/>
  </w:docVars>
  <w:rsids>
    <w:rsidRoot w:val="795B5DE9"/>
    <w:rsid w:val="00003A06"/>
    <w:rsid w:val="00020771"/>
    <w:rsid w:val="00031AAD"/>
    <w:rsid w:val="00077FDF"/>
    <w:rsid w:val="00087DAB"/>
    <w:rsid w:val="0009305C"/>
    <w:rsid w:val="00094E59"/>
    <w:rsid w:val="000B5EB3"/>
    <w:rsid w:val="000D28CD"/>
    <w:rsid w:val="000E7A0D"/>
    <w:rsid w:val="00101C47"/>
    <w:rsid w:val="00111F99"/>
    <w:rsid w:val="00160C44"/>
    <w:rsid w:val="00161890"/>
    <w:rsid w:val="001B64DA"/>
    <w:rsid w:val="001D26FF"/>
    <w:rsid w:val="001E60F0"/>
    <w:rsid w:val="00202835"/>
    <w:rsid w:val="00206D84"/>
    <w:rsid w:val="002A2D29"/>
    <w:rsid w:val="002A67D2"/>
    <w:rsid w:val="002A70E3"/>
    <w:rsid w:val="002B3D00"/>
    <w:rsid w:val="002D76DD"/>
    <w:rsid w:val="002E629C"/>
    <w:rsid w:val="0030303E"/>
    <w:rsid w:val="00321007"/>
    <w:rsid w:val="0036079C"/>
    <w:rsid w:val="003A7967"/>
    <w:rsid w:val="003E096A"/>
    <w:rsid w:val="003E0AFB"/>
    <w:rsid w:val="003E11A3"/>
    <w:rsid w:val="003E12E7"/>
    <w:rsid w:val="003F65FA"/>
    <w:rsid w:val="00407E4E"/>
    <w:rsid w:val="00411200"/>
    <w:rsid w:val="0045124C"/>
    <w:rsid w:val="00451A59"/>
    <w:rsid w:val="00466D82"/>
    <w:rsid w:val="004E76AF"/>
    <w:rsid w:val="005053C7"/>
    <w:rsid w:val="00533B10"/>
    <w:rsid w:val="00567FE1"/>
    <w:rsid w:val="005B1D7B"/>
    <w:rsid w:val="005C782A"/>
    <w:rsid w:val="005E648C"/>
    <w:rsid w:val="005F798A"/>
    <w:rsid w:val="006067D2"/>
    <w:rsid w:val="00625C4E"/>
    <w:rsid w:val="00653FED"/>
    <w:rsid w:val="006641C1"/>
    <w:rsid w:val="00665AAC"/>
    <w:rsid w:val="00685217"/>
    <w:rsid w:val="006B5445"/>
    <w:rsid w:val="006D24D8"/>
    <w:rsid w:val="006E7D83"/>
    <w:rsid w:val="00700DE2"/>
    <w:rsid w:val="00730145"/>
    <w:rsid w:val="007661AB"/>
    <w:rsid w:val="00773628"/>
    <w:rsid w:val="00786A17"/>
    <w:rsid w:val="007A069B"/>
    <w:rsid w:val="007B6F5B"/>
    <w:rsid w:val="007D0E21"/>
    <w:rsid w:val="00801F1D"/>
    <w:rsid w:val="00805BC9"/>
    <w:rsid w:val="00824339"/>
    <w:rsid w:val="00874791"/>
    <w:rsid w:val="00875060"/>
    <w:rsid w:val="008838BE"/>
    <w:rsid w:val="00884875"/>
    <w:rsid w:val="008864B3"/>
    <w:rsid w:val="00895BC3"/>
    <w:rsid w:val="00897A39"/>
    <w:rsid w:val="008B36AC"/>
    <w:rsid w:val="008D51EA"/>
    <w:rsid w:val="008E5BC0"/>
    <w:rsid w:val="008F7DFB"/>
    <w:rsid w:val="00904E67"/>
    <w:rsid w:val="0092729E"/>
    <w:rsid w:val="00994CE9"/>
    <w:rsid w:val="009A28BE"/>
    <w:rsid w:val="009B61D5"/>
    <w:rsid w:val="009C6E5A"/>
    <w:rsid w:val="009D3B27"/>
    <w:rsid w:val="009F0C7B"/>
    <w:rsid w:val="00A00D62"/>
    <w:rsid w:val="00A2278B"/>
    <w:rsid w:val="00A31CDA"/>
    <w:rsid w:val="00A6755E"/>
    <w:rsid w:val="00A86C02"/>
    <w:rsid w:val="00A94FFD"/>
    <w:rsid w:val="00AB70B2"/>
    <w:rsid w:val="00AD7609"/>
    <w:rsid w:val="00AE0A61"/>
    <w:rsid w:val="00AE49CB"/>
    <w:rsid w:val="00AE4BA6"/>
    <w:rsid w:val="00AF4C01"/>
    <w:rsid w:val="00B01CBC"/>
    <w:rsid w:val="00B1423A"/>
    <w:rsid w:val="00B559F9"/>
    <w:rsid w:val="00B67856"/>
    <w:rsid w:val="00B77EC8"/>
    <w:rsid w:val="00B86F40"/>
    <w:rsid w:val="00B946C8"/>
    <w:rsid w:val="00BD120F"/>
    <w:rsid w:val="00BD1FC3"/>
    <w:rsid w:val="00BF16A1"/>
    <w:rsid w:val="00C039B7"/>
    <w:rsid w:val="00C350B9"/>
    <w:rsid w:val="00CE1E63"/>
    <w:rsid w:val="00D00755"/>
    <w:rsid w:val="00D12513"/>
    <w:rsid w:val="00D167AC"/>
    <w:rsid w:val="00D75D60"/>
    <w:rsid w:val="00DA0415"/>
    <w:rsid w:val="00DA478A"/>
    <w:rsid w:val="00DB1429"/>
    <w:rsid w:val="00DB3F5C"/>
    <w:rsid w:val="00E36FEC"/>
    <w:rsid w:val="00E40BEC"/>
    <w:rsid w:val="00E50C93"/>
    <w:rsid w:val="00E564D6"/>
    <w:rsid w:val="00EC4C45"/>
    <w:rsid w:val="00ED01A0"/>
    <w:rsid w:val="00F31F9E"/>
    <w:rsid w:val="00F47243"/>
    <w:rsid w:val="00F77909"/>
    <w:rsid w:val="00F80EF7"/>
    <w:rsid w:val="00F873A2"/>
    <w:rsid w:val="00F87DD6"/>
    <w:rsid w:val="00F93C21"/>
    <w:rsid w:val="00FA5FE1"/>
    <w:rsid w:val="00FC4CC6"/>
    <w:rsid w:val="00FF05BA"/>
    <w:rsid w:val="00FF1D3D"/>
    <w:rsid w:val="00FF30E0"/>
    <w:rsid w:val="017469F4"/>
    <w:rsid w:val="0AD100C7"/>
    <w:rsid w:val="0FAE692A"/>
    <w:rsid w:val="1B785E55"/>
    <w:rsid w:val="1B8360B6"/>
    <w:rsid w:val="1C1242E7"/>
    <w:rsid w:val="2900094D"/>
    <w:rsid w:val="29915199"/>
    <w:rsid w:val="2CF93A2D"/>
    <w:rsid w:val="34B11958"/>
    <w:rsid w:val="363C16DB"/>
    <w:rsid w:val="36952065"/>
    <w:rsid w:val="36985DB9"/>
    <w:rsid w:val="38864D4B"/>
    <w:rsid w:val="393B0C7E"/>
    <w:rsid w:val="399D7242"/>
    <w:rsid w:val="39B822CE"/>
    <w:rsid w:val="3A135E0B"/>
    <w:rsid w:val="3A683CF4"/>
    <w:rsid w:val="439B3F9B"/>
    <w:rsid w:val="43BC2106"/>
    <w:rsid w:val="506D4B31"/>
    <w:rsid w:val="50D13030"/>
    <w:rsid w:val="54505185"/>
    <w:rsid w:val="626E1A00"/>
    <w:rsid w:val="6CE4796A"/>
    <w:rsid w:val="73EB05CF"/>
    <w:rsid w:val="769431A0"/>
    <w:rsid w:val="795B5DE9"/>
    <w:rsid w:val="7BFB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6B4D02"/>
  <w15:docId w15:val="{EE9F8C25-BAD2-4F6B-A21F-13A2E0A4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table" w:styleId="ac">
    <w:name w:val="Table Grid"/>
    <w:basedOn w:val="a1"/>
    <w:uiPriority w:val="3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annotation reference"/>
    <w:basedOn w:val="a0"/>
    <w:rPr>
      <w:sz w:val="21"/>
      <w:szCs w:val="21"/>
    </w:rPr>
  </w:style>
  <w:style w:type="character" w:customStyle="1" w:styleId="customizeprojectname">
    <w:name w:val="customize__projectname"/>
    <w:basedOn w:val="a0"/>
    <w:qFormat/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批注主题 字符"/>
    <w:basedOn w:val="a4"/>
    <w:link w:val="aa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52C3D-E231-4797-89F1-480908EB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聪明一休</dc:creator>
  <cp:lastModifiedBy>Ivin Akito</cp:lastModifiedBy>
  <cp:revision>2</cp:revision>
  <dcterms:created xsi:type="dcterms:W3CDTF">2024-08-26T03:16:00Z</dcterms:created>
  <dcterms:modified xsi:type="dcterms:W3CDTF">2024-08-26T03:16:00Z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A4A8E8436DAA4798B3280174421C0AC9_11</vt:lpwstr>
  </property>
</Properties>
</file>