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E4" w:rsidRPr="003062C3" w:rsidRDefault="005378E4" w:rsidP="003062C3">
      <w:pPr>
        <w:widowControl/>
        <w:jc w:val="left"/>
        <w:rPr>
          <w:b/>
        </w:rPr>
      </w:pPr>
      <w:r w:rsidRPr="003062C3">
        <w:rPr>
          <w:rFonts w:hint="eastAsia"/>
          <w:b/>
        </w:rPr>
        <w:t>附件</w:t>
      </w:r>
      <w:r w:rsidRPr="003062C3">
        <w:rPr>
          <w:rFonts w:hint="eastAsia"/>
          <w:b/>
        </w:rPr>
        <w:t>2</w:t>
      </w:r>
      <w:r w:rsidRPr="003062C3">
        <w:rPr>
          <w:rFonts w:hint="eastAsia"/>
          <w:b/>
        </w:rPr>
        <w:t>：报名表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11"/>
        <w:gridCol w:w="1693"/>
        <w:gridCol w:w="1294"/>
        <w:gridCol w:w="1824"/>
      </w:tblGrid>
      <w:tr w:rsidR="005378E4" w:rsidRPr="00446BA2" w:rsidTr="00353297">
        <w:trPr>
          <w:trHeight w:val="127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8E4" w:rsidRPr="00446BA2" w:rsidRDefault="005378E4" w:rsidP="005378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446BA2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报</w:t>
            </w:r>
            <w:bookmarkStart w:id="0" w:name="_GoBack"/>
            <w:bookmarkEnd w:id="0"/>
            <w:r w:rsidRPr="00446BA2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名登记表</w:t>
            </w:r>
          </w:p>
        </w:tc>
      </w:tr>
      <w:tr w:rsidR="005378E4" w:rsidRPr="005779D1" w:rsidTr="00353297">
        <w:trPr>
          <w:trHeight w:val="88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E4" w:rsidRPr="00446BA2" w:rsidRDefault="005378E4" w:rsidP="00914FC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446BA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8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8E4" w:rsidRPr="005779D1" w:rsidRDefault="005378E4" w:rsidP="00914FC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5378E4" w:rsidRPr="005779D1" w:rsidTr="00353297">
        <w:trPr>
          <w:trHeight w:val="88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E4" w:rsidRPr="000F7FC6" w:rsidRDefault="005378E4" w:rsidP="00914FC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446BA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报名单位名称</w:t>
            </w:r>
          </w:p>
        </w:tc>
        <w:tc>
          <w:tcPr>
            <w:tcW w:w="38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8E4" w:rsidRPr="005779D1" w:rsidRDefault="005378E4" w:rsidP="00914FC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5779D1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　　</w:t>
            </w:r>
          </w:p>
        </w:tc>
      </w:tr>
      <w:tr w:rsidR="005378E4" w:rsidRPr="005779D1" w:rsidTr="00353297">
        <w:trPr>
          <w:trHeight w:val="885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E4" w:rsidRPr="00446BA2" w:rsidRDefault="005378E4" w:rsidP="00914FC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法人代表姓名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E4" w:rsidRPr="005779D1" w:rsidRDefault="005378E4" w:rsidP="00914FC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E4" w:rsidRDefault="005378E4" w:rsidP="00914FC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5779D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注册资金</w:t>
            </w:r>
          </w:p>
          <w:p w:rsidR="005378E4" w:rsidRPr="005779D1" w:rsidRDefault="005378E4" w:rsidP="00914FC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E4" w:rsidRPr="005779D1" w:rsidRDefault="005378E4" w:rsidP="00914FC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5378E4" w:rsidRPr="005779D1" w:rsidTr="00353297">
        <w:trPr>
          <w:trHeight w:val="88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E4" w:rsidRPr="00446BA2" w:rsidRDefault="005378E4" w:rsidP="00914FC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446BA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E4" w:rsidRPr="005779D1" w:rsidRDefault="005378E4" w:rsidP="00914FC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5779D1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E4" w:rsidRPr="005779D1" w:rsidRDefault="005378E4" w:rsidP="00914FC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5779D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单位传真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E4" w:rsidRPr="005779D1" w:rsidRDefault="005378E4" w:rsidP="00914FC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5779D1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</w:tr>
      <w:tr w:rsidR="005378E4" w:rsidRPr="005779D1" w:rsidTr="00353297">
        <w:trPr>
          <w:trHeight w:val="885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E4" w:rsidRDefault="005378E4" w:rsidP="00914FC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本项目经办人  </w:t>
            </w:r>
          </w:p>
          <w:p w:rsidR="005378E4" w:rsidRPr="00446BA2" w:rsidRDefault="005378E4" w:rsidP="00914FC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38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8E4" w:rsidRPr="005779D1" w:rsidRDefault="005378E4" w:rsidP="00914FC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5378E4" w:rsidRPr="005779D1" w:rsidTr="00353297">
        <w:trPr>
          <w:trHeight w:val="88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E4" w:rsidRDefault="005378E4" w:rsidP="00914FC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本项目经办人  </w:t>
            </w:r>
          </w:p>
          <w:p w:rsidR="005378E4" w:rsidRPr="00446BA2" w:rsidRDefault="005378E4" w:rsidP="00914FC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手机号</w:t>
            </w:r>
          </w:p>
        </w:tc>
        <w:tc>
          <w:tcPr>
            <w:tcW w:w="38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8E4" w:rsidRPr="005779D1" w:rsidRDefault="005378E4" w:rsidP="00914FC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5378E4" w:rsidRPr="005779D1" w:rsidTr="00353297">
        <w:trPr>
          <w:trHeight w:val="885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E4" w:rsidRPr="00446BA2" w:rsidRDefault="005378E4" w:rsidP="00914FC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250AA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统一社会信用代码/纳税人识别号</w:t>
            </w:r>
          </w:p>
        </w:tc>
        <w:tc>
          <w:tcPr>
            <w:tcW w:w="38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8E4" w:rsidRPr="005779D1" w:rsidRDefault="005378E4" w:rsidP="00914FC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5378E4" w:rsidRPr="005779D1" w:rsidTr="00353297">
        <w:trPr>
          <w:trHeight w:val="885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E4" w:rsidRPr="00446BA2" w:rsidRDefault="005378E4" w:rsidP="00914FC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446BA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38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8E4" w:rsidRPr="005779D1" w:rsidRDefault="005378E4" w:rsidP="00914FC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5378E4" w:rsidRPr="00446BA2" w:rsidTr="00353297">
        <w:trPr>
          <w:trHeight w:val="1557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E4" w:rsidRPr="00446BA2" w:rsidRDefault="005378E4" w:rsidP="00914FC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446BA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38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E4" w:rsidRPr="00446BA2" w:rsidRDefault="005378E4" w:rsidP="00914F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6BA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378E4" w:rsidRPr="00446BA2" w:rsidTr="00353297">
        <w:trPr>
          <w:trHeight w:val="1095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8E4" w:rsidRDefault="005378E4" w:rsidP="00914FC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446BA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</w:p>
          <w:p w:rsidR="005378E4" w:rsidRDefault="005378E4" w:rsidP="00914FC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5378E4" w:rsidRDefault="005378E4" w:rsidP="00914FC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446BA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                                      报名单位（盖章）</w:t>
            </w:r>
          </w:p>
          <w:p w:rsidR="005378E4" w:rsidRDefault="005378E4" w:rsidP="00914FC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446BA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</w:p>
          <w:p w:rsidR="005378E4" w:rsidRDefault="005378E4" w:rsidP="00914FC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                                        2018 年   月   日</w:t>
            </w:r>
          </w:p>
          <w:p w:rsidR="005378E4" w:rsidRPr="00446BA2" w:rsidRDefault="005378E4" w:rsidP="00914FC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                                              </w:t>
            </w:r>
            <w:r w:rsidRPr="00446BA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                                                 </w:t>
            </w:r>
          </w:p>
        </w:tc>
      </w:tr>
    </w:tbl>
    <w:p w:rsidR="005378E4" w:rsidRPr="005378E4" w:rsidRDefault="005378E4" w:rsidP="00F527B8"/>
    <w:p w:rsidR="003A5C15" w:rsidRPr="00F527B8" w:rsidRDefault="003A5C15" w:rsidP="00F527B8"/>
    <w:sectPr w:rsidR="003A5C15" w:rsidRPr="00F527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75F" w:rsidRDefault="00A6075F" w:rsidP="001753FC">
      <w:r>
        <w:separator/>
      </w:r>
    </w:p>
  </w:endnote>
  <w:endnote w:type="continuationSeparator" w:id="0">
    <w:p w:rsidR="00A6075F" w:rsidRDefault="00A6075F" w:rsidP="0017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75F" w:rsidRDefault="00A6075F" w:rsidP="001753FC">
      <w:r>
        <w:separator/>
      </w:r>
    </w:p>
  </w:footnote>
  <w:footnote w:type="continuationSeparator" w:id="0">
    <w:p w:rsidR="00A6075F" w:rsidRDefault="00A6075F" w:rsidP="00175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E21"/>
    <w:multiLevelType w:val="hybridMultilevel"/>
    <w:tmpl w:val="090C640C"/>
    <w:lvl w:ilvl="0" w:tplc="388CA3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AB4186"/>
    <w:multiLevelType w:val="hybridMultilevel"/>
    <w:tmpl w:val="0014819A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2B8B2632"/>
    <w:multiLevelType w:val="hybridMultilevel"/>
    <w:tmpl w:val="1CAC40FE"/>
    <w:lvl w:ilvl="0" w:tplc="EC8651B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B8"/>
    <w:rsid w:val="00073D8C"/>
    <w:rsid w:val="00097354"/>
    <w:rsid w:val="000F7790"/>
    <w:rsid w:val="001753FC"/>
    <w:rsid w:val="00183DB5"/>
    <w:rsid w:val="001D32C1"/>
    <w:rsid w:val="001D3F9F"/>
    <w:rsid w:val="003062C3"/>
    <w:rsid w:val="003175F4"/>
    <w:rsid w:val="00353297"/>
    <w:rsid w:val="003A5C15"/>
    <w:rsid w:val="003D74DE"/>
    <w:rsid w:val="0046588E"/>
    <w:rsid w:val="005378E4"/>
    <w:rsid w:val="00544353"/>
    <w:rsid w:val="0059664A"/>
    <w:rsid w:val="0059762E"/>
    <w:rsid w:val="00612DAF"/>
    <w:rsid w:val="00682FA6"/>
    <w:rsid w:val="006A4A17"/>
    <w:rsid w:val="006E3DC5"/>
    <w:rsid w:val="007340A9"/>
    <w:rsid w:val="00761CAB"/>
    <w:rsid w:val="007B78D8"/>
    <w:rsid w:val="008077DB"/>
    <w:rsid w:val="00816392"/>
    <w:rsid w:val="00831863"/>
    <w:rsid w:val="00895E79"/>
    <w:rsid w:val="008C254D"/>
    <w:rsid w:val="008C66F9"/>
    <w:rsid w:val="008E1947"/>
    <w:rsid w:val="00972E96"/>
    <w:rsid w:val="009F330E"/>
    <w:rsid w:val="00A32CB7"/>
    <w:rsid w:val="00A6075F"/>
    <w:rsid w:val="00A85C32"/>
    <w:rsid w:val="00A961F7"/>
    <w:rsid w:val="00BB4D1D"/>
    <w:rsid w:val="00C021F7"/>
    <w:rsid w:val="00D7280F"/>
    <w:rsid w:val="00DD4C6D"/>
    <w:rsid w:val="00E3161C"/>
    <w:rsid w:val="00F5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A5C1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A5C15"/>
  </w:style>
  <w:style w:type="paragraph" w:styleId="a4">
    <w:name w:val="Balloon Text"/>
    <w:basedOn w:val="a"/>
    <w:link w:val="Char0"/>
    <w:uiPriority w:val="99"/>
    <w:semiHidden/>
    <w:unhideWhenUsed/>
    <w:rsid w:val="001753FC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1753FC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75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1753FC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1753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1753FC"/>
    <w:rPr>
      <w:sz w:val="18"/>
      <w:szCs w:val="18"/>
    </w:rPr>
  </w:style>
  <w:style w:type="paragraph" w:styleId="a7">
    <w:name w:val="List Paragraph"/>
    <w:basedOn w:val="a"/>
    <w:uiPriority w:val="34"/>
    <w:qFormat/>
    <w:rsid w:val="003175F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A5C1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A5C15"/>
  </w:style>
  <w:style w:type="paragraph" w:styleId="a4">
    <w:name w:val="Balloon Text"/>
    <w:basedOn w:val="a"/>
    <w:link w:val="Char0"/>
    <w:uiPriority w:val="99"/>
    <w:semiHidden/>
    <w:unhideWhenUsed/>
    <w:rsid w:val="001753FC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1753FC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75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1753FC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1753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1753FC"/>
    <w:rPr>
      <w:sz w:val="18"/>
      <w:szCs w:val="18"/>
    </w:rPr>
  </w:style>
  <w:style w:type="paragraph" w:styleId="a7">
    <w:name w:val="List Paragraph"/>
    <w:basedOn w:val="a"/>
    <w:uiPriority w:val="34"/>
    <w:qFormat/>
    <w:rsid w:val="003175F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3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68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4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15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01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86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>HFJS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LCC</cp:lastModifiedBy>
  <cp:revision>3</cp:revision>
  <dcterms:created xsi:type="dcterms:W3CDTF">2018-12-19T00:57:00Z</dcterms:created>
  <dcterms:modified xsi:type="dcterms:W3CDTF">2018-12-19T00:58:00Z</dcterms:modified>
</cp:coreProperties>
</file>